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43DDB6B" w:rsidP="0F28A4ED" w:rsidRDefault="343DDB6B" w14:paraId="7D8FDB4A" w14:textId="1FF9F3A4">
      <w:pPr>
        <w:pStyle w:val="Normal"/>
      </w:pPr>
      <w:r w:rsidR="343DDB6B">
        <w:rPr/>
        <w:t>125 kronan</w:t>
      </w:r>
    </w:p>
    <w:p w:rsidR="51214766" w:rsidP="0F28A4ED" w:rsidRDefault="51214766" w14:paraId="06885232" w14:textId="09B563AF">
      <w:pPr>
        <w:pStyle w:val="Normal"/>
      </w:pPr>
      <w:r w:rsidR="51214766">
        <w:rPr/>
        <w:t>I uppdraget som förtroendevald ingår</w:t>
      </w:r>
      <w:r w:rsidR="031AA222">
        <w:rPr/>
        <w:t>,</w:t>
      </w:r>
      <w:r w:rsidR="51214766">
        <w:rPr/>
        <w:t xml:space="preserve"> enligt förbundsstyrelsens uppdragsbeskrivning</w:t>
      </w:r>
      <w:r w:rsidR="4D00EA5D">
        <w:rPr/>
        <w:t>,</w:t>
      </w:r>
      <w:r w:rsidR="58C42C2C">
        <w:rPr/>
        <w:t xml:space="preserve"> att d</w:t>
      </w:r>
      <w:r w:rsidR="51214766">
        <w:rPr/>
        <w:t>u har en pågående dialog med medlemmarna, till exempel vid fikabordet, på medlemsmöten och arbetsplatsträffar.</w:t>
      </w:r>
    </w:p>
    <w:p w:rsidR="5317EEE1" w:rsidP="0F28A4ED" w:rsidRDefault="5317EEE1" w14:paraId="47CF8C50" w14:textId="08E5DD63">
      <w:pPr>
        <w:pStyle w:val="Normal"/>
        <w:ind/>
      </w:pPr>
      <w:r w:rsidR="5AE55D9B">
        <w:rPr/>
        <w:t xml:space="preserve">I avdelning Västra Götalands </w:t>
      </w:r>
      <w:r w:rsidR="4949E67E">
        <w:rPr/>
        <w:t xml:space="preserve">vill vi stimulera till medlemsmöten genom att ge dig som förtroendevald möjligheten att en gång </w:t>
      </w:r>
      <w:r w:rsidR="2343FD67">
        <w:rPr/>
        <w:t>per</w:t>
      </w:r>
      <w:r w:rsidR="4949E67E">
        <w:rPr/>
        <w:t xml:space="preserve"> år</w:t>
      </w:r>
      <w:r w:rsidR="5273B94D">
        <w:rPr/>
        <w:t>,</w:t>
      </w:r>
      <w:r w:rsidR="4949E67E">
        <w:rPr/>
        <w:t xml:space="preserve"> bjuda på något extra</w:t>
      </w:r>
      <w:r w:rsidR="4475BCF0">
        <w:rPr/>
        <w:t xml:space="preserve">. </w:t>
      </w:r>
      <w:r w:rsidR="4949E67E">
        <w:rPr/>
        <w:t xml:space="preserve">I avdelningens </w:t>
      </w:r>
      <w:r w:rsidR="5AE55D9B">
        <w:rPr/>
        <w:t xml:space="preserve">ekonomiska riktlinjer </w:t>
      </w:r>
      <w:r w:rsidR="04E6D2C4">
        <w:rPr/>
        <w:t xml:space="preserve">kallar vi det för “125 kronan”. </w:t>
      </w:r>
    </w:p>
    <w:p w:rsidR="5317EEE1" w:rsidP="0F28A4ED" w:rsidRDefault="5317EEE1" w14:paraId="3626E2C1" w14:textId="3B7BB9C8">
      <w:pPr>
        <w:pStyle w:val="Normal"/>
        <w:ind/>
      </w:pPr>
      <w:r w:rsidR="04E6D2C4">
        <w:rPr/>
        <w:t xml:space="preserve">Riktlinjer och hjälp för att använda 125 </w:t>
      </w:r>
      <w:r w:rsidR="04E6D2C4">
        <w:rPr/>
        <w:t>kronan:</w:t>
      </w:r>
    </w:p>
    <w:p w:rsidR="5317EEE1" w:rsidP="25D8DEB8" w:rsidRDefault="5317EEE1" w14:paraId="5B00580B" w14:textId="1F7A59CD">
      <w:pPr>
        <w:pStyle w:val="Normal"/>
        <w:ind w:firstLine="1304"/>
      </w:pPr>
      <w:r w:rsidR="5317EEE1">
        <w:rPr/>
        <w:t>“125 kronan” används till fysiska möten.</w:t>
      </w:r>
    </w:p>
    <w:p w:rsidR="5317EEE1" w:rsidP="25D8DEB8" w:rsidRDefault="5317EEE1" w14:paraId="43D625B9" w14:textId="7B37BB14">
      <w:pPr>
        <w:pStyle w:val="Normal"/>
        <w:ind w:firstLine="1304"/>
      </w:pPr>
      <w:r w:rsidR="5317EEE1">
        <w:rPr/>
        <w:t xml:space="preserve">“125” kronan ska inte användas till “presenter”, alkoholhaltiga drycker, </w:t>
      </w:r>
    </w:p>
    <w:p w:rsidR="25D8DEB8" w:rsidP="25D8DEB8" w:rsidRDefault="25D8DEB8" w14:paraId="47A1A146" w14:textId="1FCD29F5">
      <w:pPr>
        <w:pStyle w:val="Normal"/>
      </w:pPr>
    </w:p>
    <w:p w:rsidR="68C2930D" w:rsidP="25D8DEB8" w:rsidRDefault="68C2930D" w14:paraId="1259A9FF" w14:textId="6BF621B5">
      <w:pPr>
        <w:pStyle w:val="Normal"/>
      </w:pPr>
      <w:r w:rsidR="68C2930D">
        <w:rPr/>
        <w:t>Inför:</w:t>
      </w:r>
    </w:p>
    <w:p w:rsidR="68C2930D" w:rsidP="25D8DEB8" w:rsidRDefault="68C2930D" w14:paraId="53E5B8DD" w14:textId="4E066FB2">
      <w:pPr>
        <w:pStyle w:val="Normal"/>
      </w:pPr>
      <w:r w:rsidR="68C2930D">
        <w:rPr/>
        <w:t>Bestäm tid och plats för mötet</w:t>
      </w:r>
      <w:r w:rsidR="481505A6">
        <w:rPr/>
        <w:t xml:space="preserve">. </w:t>
      </w:r>
    </w:p>
    <w:p w:rsidR="78BBEE7A" w:rsidP="0F28A4ED" w:rsidRDefault="78BBEE7A" w14:paraId="188218C2" w14:textId="06A20BF7">
      <w:pPr>
        <w:pStyle w:val="Normal"/>
        <w:ind w:firstLine="1304"/>
      </w:pPr>
      <w:r w:rsidR="481505A6">
        <w:rPr/>
        <w:t xml:space="preserve">Prata med din chef </w:t>
      </w:r>
      <w:r w:rsidR="73C57C48">
        <w:rPr/>
        <w:t xml:space="preserve">så </w:t>
      </w:r>
      <w:r w:rsidR="481505A6">
        <w:rPr/>
        <w:t xml:space="preserve">att mötet inte stör verksamheten. Ofta finns det i </w:t>
      </w:r>
      <w:r>
        <w:tab/>
      </w:r>
      <w:r>
        <w:tab/>
      </w:r>
      <w:r w:rsidR="481505A6">
        <w:rPr/>
        <w:t>s</w:t>
      </w:r>
      <w:r w:rsidR="481505A6">
        <w:rPr/>
        <w:t>amverkansavtal eller en tradition om att ha fackligt möte på arb</w:t>
      </w:r>
      <w:r w:rsidR="7F21783F">
        <w:rPr/>
        <w:t>etstid.</w:t>
      </w:r>
      <w:r w:rsidR="16596B24">
        <w:rPr/>
        <w:t xml:space="preserve"> Välj </w:t>
      </w:r>
      <w:r>
        <w:tab/>
      </w:r>
      <w:r w:rsidR="16596B24">
        <w:rPr/>
        <w:t xml:space="preserve">en tid som fungerar för många. </w:t>
      </w:r>
    </w:p>
    <w:p w:rsidR="78BBEE7A" w:rsidP="0F28A4ED" w:rsidRDefault="78BBEE7A" w14:paraId="06BAE0B8" w14:textId="05A51A3A">
      <w:pPr>
        <w:pStyle w:val="Normal"/>
        <w:ind w:firstLine="0"/>
      </w:pPr>
      <w:r w:rsidR="78BBEE7A">
        <w:rPr/>
        <w:t>Kontakta din “vän” och stäm av vad du tänker ta upp på medlemsmötet.</w:t>
      </w:r>
    </w:p>
    <w:p w:rsidR="78BBEE7A" w:rsidP="0F28A4ED" w:rsidRDefault="78BBEE7A" w14:paraId="6D3F9A07" w14:textId="33AE5545">
      <w:pPr>
        <w:pStyle w:val="Normal"/>
        <w:ind w:firstLine="1304"/>
      </w:pPr>
      <w:r w:rsidR="78BBEE7A">
        <w:rPr/>
        <w:t xml:space="preserve">Din </w:t>
      </w:r>
      <w:r w:rsidR="635627D3">
        <w:rPr/>
        <w:t>“</w:t>
      </w:r>
      <w:r w:rsidR="78BBEE7A">
        <w:rPr/>
        <w:t>vän</w:t>
      </w:r>
      <w:r w:rsidR="0DA1495A">
        <w:rPr/>
        <w:t>”</w:t>
      </w:r>
      <w:r w:rsidR="78BBEE7A">
        <w:rPr/>
        <w:t xml:space="preserve"> är f-vald med facklig tid på din förvaltning</w:t>
      </w:r>
      <w:r w:rsidR="7D26B5C3">
        <w:rPr/>
        <w:t>/kommun</w:t>
      </w:r>
      <w:r w:rsidR="78BBEE7A">
        <w:rPr/>
        <w:t xml:space="preserve"> eller en </w:t>
      </w:r>
      <w:r>
        <w:tab/>
      </w:r>
      <w:r>
        <w:tab/>
      </w:r>
      <w:r w:rsidR="7B4F59BE">
        <w:rPr/>
        <w:t>s</w:t>
      </w:r>
      <w:r w:rsidR="78BBEE7A">
        <w:rPr/>
        <w:t xml:space="preserve">tyrelseledamot. </w:t>
      </w:r>
      <w:r w:rsidR="7E4BA7F9">
        <w:rPr/>
        <w:t xml:space="preserve">Tillsammans kan ni förbereda en kort agenda med det som ska tas </w:t>
      </w:r>
      <w:r>
        <w:tab/>
      </w:r>
      <w:r w:rsidR="7E4BA7F9">
        <w:rPr/>
        <w:t xml:space="preserve">upp på mötet. </w:t>
      </w:r>
      <w:r w:rsidR="78BBEE7A">
        <w:rPr/>
        <w:t xml:space="preserve">Du får </w:t>
      </w:r>
      <w:r w:rsidR="78BBEE7A">
        <w:rPr/>
        <w:t xml:space="preserve">tipps </w:t>
      </w:r>
      <w:r w:rsidR="3A5EC5C5">
        <w:rPr/>
        <w:t xml:space="preserve">av din “vän” </w:t>
      </w:r>
      <w:r w:rsidR="78BBEE7A">
        <w:rPr/>
        <w:t>om material eller upplägg på medlem</w:t>
      </w:r>
      <w:r w:rsidR="1C95AA87">
        <w:rPr/>
        <w:t>s</w:t>
      </w:r>
      <w:r w:rsidR="78BBEE7A">
        <w:rPr/>
        <w:t>mötet.</w:t>
      </w:r>
    </w:p>
    <w:p w:rsidR="34AA9E0F" w:rsidP="25D8DEB8" w:rsidRDefault="34AA9E0F" w14:paraId="719F5C55" w14:textId="22C88CA0">
      <w:pPr>
        <w:pStyle w:val="Normal"/>
      </w:pPr>
      <w:r w:rsidR="34AA9E0F">
        <w:rPr/>
        <w:t>Tipps på ämnen att ta upp på medlemsmöte</w:t>
      </w:r>
      <w:r w:rsidR="695CC225">
        <w:rPr/>
        <w:t>.</w:t>
      </w:r>
    </w:p>
    <w:p w:rsidR="695CC225" w:rsidP="0F28A4ED" w:rsidRDefault="695CC225" w14:paraId="4F95920C" w14:textId="77396CE3">
      <w:pPr>
        <w:pStyle w:val="Normal"/>
        <w:ind w:firstLine="1304"/>
      </w:pPr>
      <w:r w:rsidR="695CC225">
        <w:rPr/>
        <w:t>Aktuell arbetsmiljöfrågor</w:t>
      </w:r>
      <w:r w:rsidR="695CC225">
        <w:rPr/>
        <w:t xml:space="preserve"> på enheten där ni arbetar.</w:t>
      </w:r>
      <w:r w:rsidR="7B11403A">
        <w:rPr/>
        <w:t xml:space="preserve"> </w:t>
      </w:r>
      <w:r w:rsidR="4D72431B">
        <w:rPr/>
        <w:t xml:space="preserve">Systematiskt arbetsmiljöarbete, </w:t>
      </w:r>
      <w:r>
        <w:tab/>
      </w:r>
      <w:r w:rsidR="4D72431B">
        <w:rPr/>
        <w:t xml:space="preserve">vad innebär </w:t>
      </w:r>
      <w:r w:rsidR="4D72431B">
        <w:rPr/>
        <w:t>det?</w:t>
      </w:r>
    </w:p>
    <w:p w:rsidR="61D6D5DC" w:rsidP="0F28A4ED" w:rsidRDefault="61D6D5DC" w14:paraId="2CB88850" w14:textId="5F534E2A">
      <w:pPr>
        <w:pStyle w:val="Normal"/>
        <w:ind w:firstLine="1304"/>
      </w:pPr>
      <w:r w:rsidR="61D6D5DC">
        <w:rPr/>
        <w:t xml:space="preserve">Etiska koder. Hur använder vi oss av dem i vårt yrkesutövande som legitimerade </w:t>
      </w:r>
      <w:r>
        <w:tab/>
      </w:r>
      <w:r w:rsidR="61D6D5DC">
        <w:rPr/>
        <w:t>yrkesgrupper?</w:t>
      </w:r>
    </w:p>
    <w:p w:rsidR="61D6D5DC" w:rsidP="0F28A4ED" w:rsidRDefault="61D6D5DC" w14:paraId="3249502E" w14:textId="28714531">
      <w:pPr>
        <w:pStyle w:val="Normal"/>
        <w:ind w:firstLine="1304"/>
      </w:pPr>
      <w:r w:rsidR="61D6D5DC">
        <w:rPr/>
        <w:t>Lön och arbetstid. Här finns material att utgå ifrån.</w:t>
      </w:r>
    </w:p>
    <w:p w:rsidR="7B11403A" w:rsidP="0F28A4ED" w:rsidRDefault="7B11403A" w14:paraId="51DF80C4" w14:textId="7EF15DEE">
      <w:pPr>
        <w:pStyle w:val="Normal"/>
        <w:ind w:firstLine="1304"/>
      </w:pPr>
      <w:r w:rsidR="7B11403A">
        <w:rPr/>
        <w:t xml:space="preserve">Ibland behöver ni tycka till i </w:t>
      </w:r>
      <w:r w:rsidR="7B11403A">
        <w:rPr/>
        <w:t xml:space="preserve">viktiga frågor. Ibland kan syftet vara att inventera vilka </w:t>
      </w:r>
      <w:r>
        <w:tab/>
      </w:r>
      <w:r w:rsidR="7B11403A">
        <w:rPr/>
        <w:t xml:space="preserve">frågor som är viktiga just nu och låta mötet handla om det. Det är ett bra sätt att få </w:t>
      </w:r>
      <w:r>
        <w:tab/>
      </w:r>
      <w:r w:rsidR="7B11403A">
        <w:rPr/>
        <w:t>igång en diskussion och skapa engagemang bland medlemmarna.</w:t>
      </w:r>
    </w:p>
    <w:p w:rsidR="0F28A4ED" w:rsidP="0F28A4ED" w:rsidRDefault="0F28A4ED" w14:paraId="3739C8E0" w14:textId="258E7EB2">
      <w:pPr>
        <w:pStyle w:val="Normal"/>
        <w:ind w:firstLine="1304"/>
      </w:pPr>
    </w:p>
    <w:p w:rsidR="695CC225" w:rsidP="0F28A4ED" w:rsidRDefault="695CC225" w14:paraId="30AFB368" w14:textId="54064967">
      <w:pPr>
        <w:pStyle w:val="Normal"/>
      </w:pPr>
    </w:p>
    <w:p w:rsidR="34AA9E0F" w:rsidP="25D8DEB8" w:rsidRDefault="34AA9E0F" w14:paraId="78E90294" w14:textId="32B4A328">
      <w:pPr>
        <w:pStyle w:val="Normal"/>
      </w:pPr>
      <w:r w:rsidR="34AA9E0F">
        <w:rPr/>
        <w:t>Bjud in medlemmar</w:t>
      </w:r>
    </w:p>
    <w:p w:rsidR="34AA9E0F" w:rsidP="0F28A4ED" w:rsidRDefault="34AA9E0F" w14:paraId="77752B93" w14:textId="2F3DD302">
      <w:pPr>
        <w:pStyle w:val="Normal"/>
        <w:ind w:firstLine="1304"/>
      </w:pPr>
      <w:r w:rsidR="34AA9E0F">
        <w:rPr/>
        <w:t xml:space="preserve">Använd dig av de kontaktvägar du och medlemmarna har kommit överens om. I </w:t>
      </w:r>
      <w:r>
        <w:tab/>
      </w:r>
      <w:r w:rsidR="34AA9E0F">
        <w:rPr/>
        <w:t>Komet ska du kunna få ut mail</w:t>
      </w:r>
      <w:r w:rsidR="69AE851D">
        <w:rPr/>
        <w:t xml:space="preserve">adresser. På </w:t>
      </w:r>
      <w:r w:rsidR="4A461476">
        <w:rPr/>
        <w:t>Vårdförbundets hemsida</w:t>
      </w:r>
      <w:r w:rsidR="69AE851D">
        <w:rPr/>
        <w:t xml:space="preserve"> finns affisch </w:t>
      </w:r>
      <w:r>
        <w:tab/>
      </w:r>
      <w:r w:rsidR="69AE851D">
        <w:rPr/>
        <w:t>mallar att använda.</w:t>
      </w:r>
    </w:p>
    <w:p w:rsidR="02CDC027" w:rsidP="25D8DEB8" w:rsidRDefault="02CDC027" w14:paraId="504D2557" w14:textId="213F4331">
      <w:pPr>
        <w:pStyle w:val="Normal"/>
      </w:pPr>
      <w:r w:rsidR="02CDC027">
        <w:rPr/>
        <w:t>Ekonomi</w:t>
      </w:r>
    </w:p>
    <w:p w:rsidR="6D012EF6" w:rsidP="0F28A4ED" w:rsidRDefault="6D012EF6" w14:paraId="21BE13C1" w14:textId="3D3D83DC">
      <w:pPr>
        <w:pStyle w:val="Normal"/>
        <w:ind w:firstLine="0"/>
      </w:pPr>
      <w:r w:rsidR="6D012EF6">
        <w:rPr/>
        <w:t>Hur betalar jag vid inköp?</w:t>
      </w:r>
    </w:p>
    <w:p w:rsidR="6D012EF6" w:rsidP="0F28A4ED" w:rsidRDefault="6D012EF6" w14:paraId="3ECE8E97" w14:textId="06E92FF4">
      <w:pPr>
        <w:pStyle w:val="Normal"/>
        <w:ind w:firstLine="1304"/>
      </w:pPr>
      <w:r w:rsidR="6D012EF6">
        <w:rPr/>
        <w:t>När inköp behöver göras finns olika sätt att lösa betalningen.</w:t>
      </w:r>
    </w:p>
    <w:p w:rsidR="6D012EF6" w:rsidP="4D1EE524" w:rsidRDefault="6D012EF6" w14:paraId="1D4DA29B" w14:textId="3395E99B">
      <w:pPr>
        <w:pStyle w:val="Normal"/>
        <w:ind w:firstLine="1304"/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="6D012EF6">
        <w:rPr/>
        <w:t xml:space="preserve">Faktura är ett säkert och praktiskt sätt att göra inköp och kan användas för inköp över </w:t>
      </w:r>
      <w:r>
        <w:tab/>
      </w:r>
      <w:r w:rsidR="6D012EF6">
        <w:rPr/>
        <w:t xml:space="preserve">500 kr enligt Vårdförbundets inköpspolicy. Det kan vara bra att höra med butiken eller </w:t>
      </w:r>
      <w:r>
        <w:tab/>
      </w:r>
      <w:r w:rsidR="6D012EF6">
        <w:rPr/>
        <w:t>leverantören innan så att ni är överens om att betalning kan ske via faktura.</w:t>
      </w:r>
      <w:r w:rsidR="11282CBD">
        <w:rPr/>
        <w:t xml:space="preserve"> Ta med </w:t>
      </w:r>
      <w:r>
        <w:tab/>
      </w:r>
      <w:r w:rsidR="11282CBD">
        <w:rPr/>
        <w:t>fakturaunderlaget som</w:t>
      </w:r>
      <w:r w:rsidR="40AA3B51">
        <w:rPr/>
        <w:t xml:space="preserve"> </w:t>
      </w:r>
      <w:r w:rsidR="09A2B6B8">
        <w:rPr/>
        <w:t xml:space="preserve">du hittar bland Västra Götalands blanketter för </w:t>
      </w:r>
      <w:r>
        <w:tab/>
      </w:r>
      <w:r>
        <w:tab/>
      </w:r>
      <w:r w:rsidR="09A2B6B8">
        <w:rPr/>
        <w:t>förtroendevalda på hemsidan</w:t>
      </w:r>
      <w:r w:rsidR="0CDA577A">
        <w:rPr/>
        <w:t>; Fakturahantering.</w:t>
      </w:r>
      <w:r w:rsidR="09A2B6B8">
        <w:rPr/>
        <w:t xml:space="preserve"> </w:t>
      </w:r>
      <w:r w:rsidRPr="771627F6" w:rsidR="41735EA2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771627F6" w:rsidR="759BCD04">
        <w:rPr>
          <w:rFonts w:ascii="Calibri" w:hAnsi="Calibri" w:eastAsia="Calibri" w:cs="Calibri"/>
          <w:noProof w:val="0"/>
          <w:sz w:val="22"/>
          <w:szCs w:val="22"/>
          <w:lang w:val="sv-SE"/>
        </w:rPr>
        <w:t>Här finns</w:t>
      </w:r>
      <w:r w:rsidRPr="771627F6" w:rsidR="45312C21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771627F6" w:rsidR="759BCD04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information om vart </w:t>
      </w:r>
      <w:r>
        <w:tab/>
      </w:r>
      <w:r w:rsidRPr="771627F6" w:rsidR="759BCD04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fakturan ska skickas. På </w:t>
      </w:r>
      <w:r w:rsidRPr="771627F6" w:rsidR="759BCD04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fakturan ska </w:t>
      </w:r>
      <w:r w:rsidRPr="771627F6" w:rsidR="5A97F969">
        <w:rPr>
          <w:rFonts w:ascii="Calibri" w:hAnsi="Calibri" w:eastAsia="Calibri" w:cs="Calibri"/>
          <w:noProof w:val="0"/>
          <w:sz w:val="22"/>
          <w:szCs w:val="22"/>
          <w:lang w:val="sv-SE"/>
        </w:rPr>
        <w:t>referensnummer 414 samt</w:t>
      </w:r>
      <w:r w:rsidRPr="771627F6" w:rsidR="51DCDECA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r w:rsidRPr="771627F6" w:rsidR="5A97F969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ditt namn finnas. </w:t>
      </w:r>
      <w:r w:rsidRPr="771627F6" w:rsidR="759BCD04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</w:p>
    <w:p w:rsidR="6D012EF6" w:rsidP="0F28A4ED" w:rsidRDefault="6D012EF6" w14:paraId="124444C2" w14:textId="5BD208F7">
      <w:pPr>
        <w:pStyle w:val="Normal"/>
        <w:ind w:firstLine="1304"/>
        <w:rPr/>
      </w:pPr>
      <w:r w:rsidR="6D012EF6">
        <w:rPr/>
        <w:t xml:space="preserve">Eget utlägg. </w:t>
      </w:r>
      <w:r w:rsidR="4DF1A6FF">
        <w:rPr/>
        <w:t>Om</w:t>
      </w:r>
      <w:r w:rsidR="6D012EF6">
        <w:rPr/>
        <w:t xml:space="preserve"> fakturaköp inte är möjligt</w:t>
      </w:r>
      <w:r w:rsidR="5CBBF622">
        <w:rPr/>
        <w:t xml:space="preserve"> </w:t>
      </w:r>
      <w:r w:rsidR="6D012EF6">
        <w:rPr/>
        <w:t xml:space="preserve">kan du göra ett eget utlägg och redovisa </w:t>
      </w:r>
      <w:r>
        <w:tab/>
      </w:r>
      <w:r w:rsidR="6D012EF6">
        <w:rPr/>
        <w:t xml:space="preserve">detta i </w:t>
      </w:r>
      <w:r w:rsidR="6D012EF6">
        <w:rPr/>
        <w:t>Flex</w:t>
      </w:r>
      <w:r w:rsidR="6D012EF6">
        <w:rPr/>
        <w:t xml:space="preserve"> för att få tillbaka dina pengar.</w:t>
      </w:r>
    </w:p>
    <w:p w:rsidR="0F28A4ED" w:rsidP="0F28A4ED" w:rsidRDefault="0F28A4ED" w14:paraId="2B8FF887" w14:textId="6D958C27">
      <w:pPr>
        <w:pStyle w:val="Normal"/>
      </w:pPr>
    </w:p>
    <w:p w:rsidR="2EFAB741" w:rsidP="25D8DEB8" w:rsidRDefault="2EFAB741" w14:paraId="4F9BBEF5" w14:textId="27AE41EE">
      <w:pPr>
        <w:pStyle w:val="Normal"/>
      </w:pPr>
      <w:r w:rsidR="2EFAB741">
        <w:rPr/>
        <w:t>Genomför mötet</w:t>
      </w:r>
    </w:p>
    <w:p w:rsidR="2EFAB741" w:rsidP="0F28A4ED" w:rsidRDefault="2EFAB741" w14:paraId="65984852" w14:textId="012F9486">
      <w:pPr>
        <w:pStyle w:val="Normal"/>
        <w:ind w:firstLine="1304"/>
      </w:pPr>
      <w:r w:rsidR="2EFAB741">
        <w:rPr/>
        <w:t>Be någon föra anteckningar om vad ni som medlemmar har pratat om.</w:t>
      </w:r>
    </w:p>
    <w:p w:rsidR="2EFAB741" w:rsidP="0F28A4ED" w:rsidRDefault="2EFAB741" w14:paraId="607FB6E0" w14:textId="74BB9F60">
      <w:pPr>
        <w:pStyle w:val="Normal"/>
        <w:ind w:firstLine="1304"/>
      </w:pPr>
      <w:r w:rsidR="2EFAB741">
        <w:rPr/>
        <w:t>Be någon ta kort för att publicera i avdelningens sociala medier.</w:t>
      </w:r>
    </w:p>
    <w:p w:rsidR="2EFAB741" w:rsidP="25D8DEB8" w:rsidRDefault="2EFAB741" w14:paraId="19C2EFBE" w14:textId="1D41B327">
      <w:pPr>
        <w:pStyle w:val="Normal"/>
      </w:pPr>
      <w:r w:rsidR="2EFAB741">
        <w:rPr/>
        <w:t>Efter mötet</w:t>
      </w:r>
    </w:p>
    <w:p w:rsidR="2EFAB741" w:rsidP="0F28A4ED" w:rsidRDefault="2EFAB741" w14:paraId="1DBED3B9" w14:textId="1902AC32">
      <w:pPr>
        <w:pStyle w:val="Normal"/>
        <w:ind w:firstLine="1304"/>
        <w:rPr/>
      </w:pPr>
      <w:r w:rsidR="2EFAB741">
        <w:rPr/>
        <w:t xml:space="preserve">Skicka bilder och en liten text till: Branka Djukanovic </w:t>
      </w:r>
      <w:r w:rsidR="69D50051">
        <w:rPr/>
        <w:t>Svensson</w:t>
      </w:r>
      <w:r w:rsidR="70B98A41">
        <w:rPr/>
        <w:t>.</w:t>
      </w:r>
      <w:r w:rsidR="57779855">
        <w:rPr/>
        <w:t xml:space="preserve"> Texten ska innehålla </w:t>
      </w:r>
      <w:r>
        <w:tab/>
      </w:r>
      <w:r w:rsidR="57779855">
        <w:rPr/>
        <w:t>kort vad ni pratat om.</w:t>
      </w:r>
    </w:p>
    <w:p w:rsidR="2EFAB741" w:rsidP="4D1EE524" w:rsidRDefault="2EFAB741" w14:paraId="1F3D70CE" w14:textId="64C36E47">
      <w:pPr>
        <w:pStyle w:val="Normal"/>
        <w:ind w:firstLine="1304"/>
        <w:rPr/>
      </w:pPr>
      <w:r w:rsidR="2035161E">
        <w:rPr/>
        <w:t xml:space="preserve">Efter mötet </w:t>
      </w:r>
      <w:r w:rsidR="70933BA4">
        <w:rPr/>
        <w:t xml:space="preserve">fyller du i och </w:t>
      </w:r>
      <w:r w:rsidR="2035161E">
        <w:rPr/>
        <w:t xml:space="preserve">skickar in </w:t>
      </w:r>
      <w:r w:rsidR="1C888FCC">
        <w:rPr/>
        <w:t xml:space="preserve">“Kvittolappen” </w:t>
      </w:r>
      <w:r w:rsidR="04F7CE66">
        <w:rPr/>
        <w:t xml:space="preserve">till </w:t>
      </w:r>
      <w:hyperlink r:id="R7f7633130ae24836">
        <w:r w:rsidRPr="771627F6" w:rsidR="04F7CE66">
          <w:rPr>
            <w:rStyle w:val="Hyperlink"/>
          </w:rPr>
          <w:t>eva.gent</w:t>
        </w:r>
        <w:r w:rsidRPr="771627F6" w:rsidR="26AD6F92">
          <w:rPr>
            <w:rStyle w:val="Hyperlink"/>
          </w:rPr>
          <w:t>z</w:t>
        </w:r>
        <w:r w:rsidRPr="771627F6" w:rsidR="04F7CE66">
          <w:rPr>
            <w:rStyle w:val="Hyperlink"/>
          </w:rPr>
          <w:t>@vardforbundet.se</w:t>
        </w:r>
      </w:hyperlink>
      <w:r w:rsidR="04F7CE66">
        <w:rPr/>
        <w:t xml:space="preserve">. </w:t>
      </w:r>
      <w:r>
        <w:tab/>
      </w:r>
      <w:r w:rsidR="04F7CE66">
        <w:rPr/>
        <w:t>“</w:t>
      </w:r>
      <w:r w:rsidR="04F7CE66">
        <w:rPr/>
        <w:t xml:space="preserve">Kvittolappen” finner du bland Västra Götalands blanketter för förtroendevalda på </w:t>
      </w:r>
      <w:r>
        <w:tab/>
      </w:r>
      <w:r w:rsidR="04F7CE66">
        <w:rPr/>
        <w:t>hemsidan.</w:t>
      </w:r>
      <w:r w:rsidR="7E913801">
        <w:rPr/>
        <w:t xml:space="preserve"> </w:t>
      </w:r>
      <w:r w:rsidR="2035161E">
        <w:rPr/>
        <w:t xml:space="preserve">Här ska kopia av kvittot samt en deltagarförteckning </w:t>
      </w:r>
      <w:r w:rsidR="2035161E">
        <w:rPr/>
        <w:t>bifogas.</w:t>
      </w:r>
    </w:p>
    <w:p w:rsidR="2EFAB741" w:rsidP="4D1EE524" w:rsidRDefault="2EFAB741" w14:paraId="66B52479" w14:textId="1A3804CC">
      <w:pPr>
        <w:pStyle w:val="Normal"/>
        <w:ind w:firstLine="1304"/>
      </w:pPr>
    </w:p>
    <w:p w:rsidR="25D8DEB8" w:rsidP="25D8DEB8" w:rsidRDefault="25D8DEB8" w14:paraId="307B8992" w14:textId="526C34D9">
      <w:pPr>
        <w:pStyle w:val="Normal"/>
      </w:pPr>
      <w:r w:rsidR="3F2290A6">
        <w:rPr/>
        <w:t>Informella möten</w:t>
      </w:r>
    </w:p>
    <w:p w:rsidR="25D8DEB8" w:rsidP="25D8DEB8" w:rsidRDefault="25D8DEB8" w14:paraId="071B95F7" w14:textId="0EA81F8F">
      <w:pPr>
        <w:pStyle w:val="Normal"/>
      </w:pPr>
      <w:r w:rsidR="3F2290A6">
        <w:rPr/>
        <w:t>Alla möten behöver förstås inte vara formella</w:t>
      </w:r>
      <w:r w:rsidR="3DDFAC2A">
        <w:rPr/>
        <w:t>!</w:t>
      </w:r>
      <w:r w:rsidR="3F2290A6">
        <w:rPr/>
        <w:t xml:space="preserve"> Ta vara på andra tillfällen då ni träffas. En diskussion i en aktuell fråga på lunchrasten kan ge lika mycket.</w:t>
      </w:r>
    </w:p>
    <w:p w:rsidR="25D8DEB8" w:rsidP="25D8DEB8" w:rsidRDefault="25D8DEB8" w14:paraId="3F715F50" w14:textId="50B06793">
      <w:pPr>
        <w:pStyle w:val="Normal"/>
      </w:pPr>
    </w:p>
    <w:p w:rsidR="25D8DEB8" w:rsidP="25D8DEB8" w:rsidRDefault="25D8DEB8" w14:paraId="591AD07B" w14:textId="36D8B5F5">
      <w:pPr>
        <w:pStyle w:val="Normal"/>
        <w:rPr/>
      </w:pPr>
      <w:r w:rsidR="42126ABE">
        <w:rPr/>
        <w:t>LYCKA TILL med ditt möte!</w:t>
      </w:r>
    </w:p>
    <w:p w:rsidR="771627F6" w:rsidP="771627F6" w:rsidRDefault="771627F6" w14:paraId="34CEF630" w14:textId="597D67E7">
      <w:pPr>
        <w:pStyle w:val="Normal"/>
        <w:rPr/>
      </w:pPr>
    </w:p>
    <w:p w:rsidR="76BDE614" w:rsidP="771627F6" w:rsidRDefault="76BDE614" w14:paraId="79A437EB" w14:textId="6C0F4B01">
      <w:pPr>
        <w:pStyle w:val="Normal"/>
        <w:rPr/>
      </w:pPr>
      <w:r w:rsidR="76BDE614">
        <w:rPr/>
        <w:t>Avdelningss</w:t>
      </w:r>
      <w:r w:rsidR="76BDE614">
        <w:rPr/>
        <w:t>tyrelsen</w:t>
      </w:r>
      <w:r w:rsidR="76BDE614">
        <w:rPr/>
        <w:t xml:space="preserve"> Västra Göt</w:t>
      </w:r>
      <w:r w:rsidR="76BDE614">
        <w:rPr/>
        <w:t>aland</w:t>
      </w:r>
    </w:p>
    <w:p w:rsidR="25D8DEB8" w:rsidP="25D8DEB8" w:rsidRDefault="25D8DEB8" w14:paraId="3E98C288" w14:textId="4CEBD5E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89704"/>
    <w:rsid w:val="0047D407"/>
    <w:rsid w:val="0095551F"/>
    <w:rsid w:val="014D66DE"/>
    <w:rsid w:val="02B69AC0"/>
    <w:rsid w:val="02CDC027"/>
    <w:rsid w:val="02DF891E"/>
    <w:rsid w:val="02E9373F"/>
    <w:rsid w:val="031AA222"/>
    <w:rsid w:val="03540D45"/>
    <w:rsid w:val="04526B21"/>
    <w:rsid w:val="04E6D2C4"/>
    <w:rsid w:val="04F7CE66"/>
    <w:rsid w:val="0584A895"/>
    <w:rsid w:val="05BA9E8A"/>
    <w:rsid w:val="05BD1658"/>
    <w:rsid w:val="072078F6"/>
    <w:rsid w:val="077981CB"/>
    <w:rsid w:val="07EC5914"/>
    <w:rsid w:val="088C6E30"/>
    <w:rsid w:val="08E944FD"/>
    <w:rsid w:val="09A2B6B8"/>
    <w:rsid w:val="0BD7EA61"/>
    <w:rsid w:val="0CCE84AF"/>
    <w:rsid w:val="0CDA577A"/>
    <w:rsid w:val="0D16CA66"/>
    <w:rsid w:val="0DA1495A"/>
    <w:rsid w:val="0F28A4ED"/>
    <w:rsid w:val="10062571"/>
    <w:rsid w:val="101967F0"/>
    <w:rsid w:val="11282CBD"/>
    <w:rsid w:val="1146DB0B"/>
    <w:rsid w:val="11B53851"/>
    <w:rsid w:val="11BCD413"/>
    <w:rsid w:val="1213060B"/>
    <w:rsid w:val="12C31515"/>
    <w:rsid w:val="135108B2"/>
    <w:rsid w:val="1543D14B"/>
    <w:rsid w:val="16596B24"/>
    <w:rsid w:val="173FA8E4"/>
    <w:rsid w:val="19697BE2"/>
    <w:rsid w:val="19A63AC5"/>
    <w:rsid w:val="1A1F539E"/>
    <w:rsid w:val="1C888FCC"/>
    <w:rsid w:val="1C95AA87"/>
    <w:rsid w:val="1D7729C4"/>
    <w:rsid w:val="1FB0E3FC"/>
    <w:rsid w:val="2030098C"/>
    <w:rsid w:val="2035161E"/>
    <w:rsid w:val="21B8199C"/>
    <w:rsid w:val="21D349A1"/>
    <w:rsid w:val="22D0A24A"/>
    <w:rsid w:val="2343FD67"/>
    <w:rsid w:val="2353E9FD"/>
    <w:rsid w:val="23BFAE68"/>
    <w:rsid w:val="25B5F7C1"/>
    <w:rsid w:val="25D8DEB8"/>
    <w:rsid w:val="268B8ABF"/>
    <w:rsid w:val="26AD6F92"/>
    <w:rsid w:val="27129C27"/>
    <w:rsid w:val="2746A6F9"/>
    <w:rsid w:val="27E8E09F"/>
    <w:rsid w:val="2B8C08CE"/>
    <w:rsid w:val="2BE60D4A"/>
    <w:rsid w:val="2CBC51C2"/>
    <w:rsid w:val="2CF110CD"/>
    <w:rsid w:val="2D6C4CB6"/>
    <w:rsid w:val="2EFAB741"/>
    <w:rsid w:val="30563FB5"/>
    <w:rsid w:val="31B26A7F"/>
    <w:rsid w:val="31D7498A"/>
    <w:rsid w:val="33F197A7"/>
    <w:rsid w:val="340E2AB9"/>
    <w:rsid w:val="343DDB6B"/>
    <w:rsid w:val="34AA9E0F"/>
    <w:rsid w:val="350EEA4C"/>
    <w:rsid w:val="3573C733"/>
    <w:rsid w:val="35FBA8C3"/>
    <w:rsid w:val="373A10DB"/>
    <w:rsid w:val="3798A342"/>
    <w:rsid w:val="37E0118B"/>
    <w:rsid w:val="39E13CD1"/>
    <w:rsid w:val="3A5EC5C5"/>
    <w:rsid w:val="3B488799"/>
    <w:rsid w:val="3B8BDEF2"/>
    <w:rsid w:val="3D18DD93"/>
    <w:rsid w:val="3D38DE9C"/>
    <w:rsid w:val="3DA83BC6"/>
    <w:rsid w:val="3DDFAC2A"/>
    <w:rsid w:val="3E765516"/>
    <w:rsid w:val="3F2290A6"/>
    <w:rsid w:val="3F76202D"/>
    <w:rsid w:val="3FD70200"/>
    <w:rsid w:val="3FD78E41"/>
    <w:rsid w:val="404D9867"/>
    <w:rsid w:val="40AA3B51"/>
    <w:rsid w:val="4111F08E"/>
    <w:rsid w:val="4172D261"/>
    <w:rsid w:val="41735EA2"/>
    <w:rsid w:val="41E968C8"/>
    <w:rsid w:val="42126ABE"/>
    <w:rsid w:val="42ADC0EF"/>
    <w:rsid w:val="42EC08B2"/>
    <w:rsid w:val="43912B3B"/>
    <w:rsid w:val="44499150"/>
    <w:rsid w:val="4461FB89"/>
    <w:rsid w:val="4475BCF0"/>
    <w:rsid w:val="44E574F7"/>
    <w:rsid w:val="45312C21"/>
    <w:rsid w:val="481505A6"/>
    <w:rsid w:val="482CDBBA"/>
    <w:rsid w:val="48649C5E"/>
    <w:rsid w:val="4949E67E"/>
    <w:rsid w:val="4A461476"/>
    <w:rsid w:val="4AB8D2D4"/>
    <w:rsid w:val="4C54A335"/>
    <w:rsid w:val="4D00EA5D"/>
    <w:rsid w:val="4D1EE524"/>
    <w:rsid w:val="4D72431B"/>
    <w:rsid w:val="4DF07396"/>
    <w:rsid w:val="4DF1A6FF"/>
    <w:rsid w:val="4EB859F5"/>
    <w:rsid w:val="4F94317D"/>
    <w:rsid w:val="5071D59B"/>
    <w:rsid w:val="51214766"/>
    <w:rsid w:val="513001DE"/>
    <w:rsid w:val="51BA95A3"/>
    <w:rsid w:val="51DCDECA"/>
    <w:rsid w:val="522F19CA"/>
    <w:rsid w:val="5273B94D"/>
    <w:rsid w:val="5317EEE1"/>
    <w:rsid w:val="545FB51A"/>
    <w:rsid w:val="54782EF4"/>
    <w:rsid w:val="555F4AD8"/>
    <w:rsid w:val="55706D90"/>
    <w:rsid w:val="569BBF40"/>
    <w:rsid w:val="573701E4"/>
    <w:rsid w:val="57779855"/>
    <w:rsid w:val="58C42C2C"/>
    <w:rsid w:val="5A97F969"/>
    <w:rsid w:val="5AA3ACCB"/>
    <w:rsid w:val="5AE55D9B"/>
    <w:rsid w:val="5BF8EB70"/>
    <w:rsid w:val="5C72B485"/>
    <w:rsid w:val="5CA23495"/>
    <w:rsid w:val="5CBBF622"/>
    <w:rsid w:val="5D94BBD1"/>
    <w:rsid w:val="5FC6E4D1"/>
    <w:rsid w:val="605FAD10"/>
    <w:rsid w:val="6075DA75"/>
    <w:rsid w:val="611E1259"/>
    <w:rsid w:val="61D6D5DC"/>
    <w:rsid w:val="624D2B1A"/>
    <w:rsid w:val="635627D3"/>
    <w:rsid w:val="647DC66A"/>
    <w:rsid w:val="650C1155"/>
    <w:rsid w:val="6584CBDC"/>
    <w:rsid w:val="65DEB988"/>
    <w:rsid w:val="6698BAAD"/>
    <w:rsid w:val="66DFED6E"/>
    <w:rsid w:val="6721C65B"/>
    <w:rsid w:val="67DEE0C8"/>
    <w:rsid w:val="68C2930D"/>
    <w:rsid w:val="695CC225"/>
    <w:rsid w:val="69AE851D"/>
    <w:rsid w:val="69D50051"/>
    <w:rsid w:val="6AED07EE"/>
    <w:rsid w:val="6BC7A284"/>
    <w:rsid w:val="6D012EF6"/>
    <w:rsid w:val="70933BA4"/>
    <w:rsid w:val="70B98A41"/>
    <w:rsid w:val="7125A76C"/>
    <w:rsid w:val="71728BE1"/>
    <w:rsid w:val="72B99F52"/>
    <w:rsid w:val="73C57C48"/>
    <w:rsid w:val="73EBDCC6"/>
    <w:rsid w:val="7565FEB1"/>
    <w:rsid w:val="7587AD27"/>
    <w:rsid w:val="759BCD04"/>
    <w:rsid w:val="76089704"/>
    <w:rsid w:val="760EE4B0"/>
    <w:rsid w:val="76BDE614"/>
    <w:rsid w:val="771627F6"/>
    <w:rsid w:val="788E531D"/>
    <w:rsid w:val="78BBEE7A"/>
    <w:rsid w:val="79090BCA"/>
    <w:rsid w:val="7B11403A"/>
    <w:rsid w:val="7B4F59BE"/>
    <w:rsid w:val="7C608198"/>
    <w:rsid w:val="7CCE5A1A"/>
    <w:rsid w:val="7D26B5C3"/>
    <w:rsid w:val="7D5C3536"/>
    <w:rsid w:val="7E4BA7F9"/>
    <w:rsid w:val="7E913801"/>
    <w:rsid w:val="7F21783F"/>
    <w:rsid w:val="7F98225A"/>
    <w:rsid w:val="7FB19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9704"/>
  <w15:chartTrackingRefBased/>
  <w15:docId w15:val="{77C383C7-D675-4AA4-B3B8-AF6E1B5FE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va.gentx@vardforbundet.se" TargetMode="External" Id="R7f7633130ae248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2024-02-08T10:19:54.2417583Z</dcterms:created>
  <dcterms:modified xsi:type="dcterms:W3CDTF">2024-03-20T14:46:11.9858702Z</dcterms:modified>
  <dc:creator>Martin Håland</dc:creator>
  <lastModifiedBy>Martin Håland</lastModifiedBy>
</coreProperties>
</file>